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高校与已登记境外非政府组织合作项目登记表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高校名称：                              填表时间：    年  月  日</w:t>
      </w:r>
    </w:p>
    <w:tbl>
      <w:tblPr>
        <w:tblStyle w:val="6"/>
        <w:tblW w:w="10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2268"/>
        <w:gridCol w:w="1559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活动名称</w:t>
            </w: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活动形式</w:t>
            </w:r>
          </w:p>
        </w:tc>
        <w:tc>
          <w:tcPr>
            <w:tcW w:w="3122" w:type="dxa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活动期限</w:t>
            </w: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活动地点</w:t>
            </w:r>
          </w:p>
        </w:tc>
        <w:tc>
          <w:tcPr>
            <w:tcW w:w="3122" w:type="dxa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组织名称</w:t>
            </w: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国    别</w:t>
            </w:r>
          </w:p>
        </w:tc>
        <w:tc>
          <w:tcPr>
            <w:tcW w:w="3122" w:type="dxa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校内合作单位</w:t>
            </w:r>
          </w:p>
        </w:tc>
        <w:tc>
          <w:tcPr>
            <w:tcW w:w="6949" w:type="dxa"/>
            <w:gridSpan w:val="3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中方参与人员（含职务）</w:t>
            </w:r>
          </w:p>
        </w:tc>
        <w:tc>
          <w:tcPr>
            <w:tcW w:w="6949" w:type="dxa"/>
            <w:gridSpan w:val="3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外方参与人员（含职务）</w:t>
            </w:r>
          </w:p>
        </w:tc>
        <w:tc>
          <w:tcPr>
            <w:tcW w:w="6949" w:type="dxa"/>
            <w:gridSpan w:val="3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中方联系人</w:t>
            </w: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联系方式</w:t>
            </w:r>
          </w:p>
        </w:tc>
        <w:tc>
          <w:tcPr>
            <w:tcW w:w="3122" w:type="dxa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外方联系人</w:t>
            </w: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联系方式</w:t>
            </w:r>
          </w:p>
        </w:tc>
        <w:tc>
          <w:tcPr>
            <w:tcW w:w="3122" w:type="dxa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328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资金使用情况</w:t>
            </w:r>
          </w:p>
        </w:tc>
        <w:tc>
          <w:tcPr>
            <w:tcW w:w="6949" w:type="dxa"/>
            <w:gridSpan w:val="3"/>
          </w:tcPr>
          <w:p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  <w:jc w:val="center"/>
        </w:trPr>
        <w:tc>
          <w:tcPr>
            <w:tcW w:w="10238" w:type="dxa"/>
            <w:gridSpan w:val="4"/>
          </w:tcPr>
          <w:p>
            <w:pPr>
              <w:widowControl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活动具体内容：</w:t>
            </w:r>
          </w:p>
          <w:p>
            <w:pPr>
              <w:widowControl/>
              <w:rPr>
                <w:rFonts w:ascii="仿宋_GB2312" w:eastAsia="仿宋_GB2312" w:hAnsiTheme="minorEastAsia"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 w:hAnsiTheme="minorEastAsia"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 w:hAnsiTheme="minorEastAsia"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 w:hAnsiTheme="minorEastAsia"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 w:hAnsiTheme="minorEastAsia"/>
                <w:sz w:val="30"/>
                <w:szCs w:val="30"/>
              </w:rPr>
            </w:pPr>
          </w:p>
          <w:p>
            <w:pPr>
              <w:widowControl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 xml:space="preserve">                                                  加盖单位公章</w:t>
            </w:r>
          </w:p>
          <w:p>
            <w:pPr>
              <w:widowControl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 xml:space="preserve">                                                 年   月   日</w:t>
            </w:r>
          </w:p>
        </w:tc>
      </w:tr>
    </w:tbl>
    <w:p>
      <w:pPr>
        <w:widowControl/>
        <w:rPr>
          <w:rFonts w:ascii="仿宋_GB2312" w:eastAsia="仿宋_GB2312"/>
          <w:b/>
          <w:sz w:val="30"/>
          <w:szCs w:val="30"/>
        </w:rPr>
      </w:pPr>
    </w:p>
    <w:sectPr>
      <w:footerReference r:id="rId3" w:type="even"/>
      <w:pgSz w:w="11907" w:h="16840"/>
      <w:pgMar w:top="1135" w:right="720" w:bottom="720" w:left="720" w:header="851" w:footer="822" w:gutter="284"/>
      <w:pgNumType w:start="1"/>
      <w:cols w:space="425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5A"/>
    <w:rsid w:val="000350F9"/>
    <w:rsid w:val="00054228"/>
    <w:rsid w:val="00055405"/>
    <w:rsid w:val="00085530"/>
    <w:rsid w:val="00095C71"/>
    <w:rsid w:val="000C503F"/>
    <w:rsid w:val="001504A0"/>
    <w:rsid w:val="00156E73"/>
    <w:rsid w:val="001647A7"/>
    <w:rsid w:val="001B27A5"/>
    <w:rsid w:val="001F650B"/>
    <w:rsid w:val="00227A77"/>
    <w:rsid w:val="00230A22"/>
    <w:rsid w:val="002710C1"/>
    <w:rsid w:val="002A0F53"/>
    <w:rsid w:val="002C065B"/>
    <w:rsid w:val="002C224A"/>
    <w:rsid w:val="00327150"/>
    <w:rsid w:val="00331784"/>
    <w:rsid w:val="00367CEF"/>
    <w:rsid w:val="003907FB"/>
    <w:rsid w:val="003B7182"/>
    <w:rsid w:val="00414D41"/>
    <w:rsid w:val="00450EFD"/>
    <w:rsid w:val="00487E10"/>
    <w:rsid w:val="004A4FEC"/>
    <w:rsid w:val="004B3CC9"/>
    <w:rsid w:val="004D136B"/>
    <w:rsid w:val="00522C21"/>
    <w:rsid w:val="005305EB"/>
    <w:rsid w:val="00575865"/>
    <w:rsid w:val="005B1A64"/>
    <w:rsid w:val="005C4E78"/>
    <w:rsid w:val="00614C62"/>
    <w:rsid w:val="00624349"/>
    <w:rsid w:val="00643F2C"/>
    <w:rsid w:val="00651DEB"/>
    <w:rsid w:val="0069248C"/>
    <w:rsid w:val="006B547F"/>
    <w:rsid w:val="006F42B3"/>
    <w:rsid w:val="0070101F"/>
    <w:rsid w:val="0071709B"/>
    <w:rsid w:val="00732562"/>
    <w:rsid w:val="0074218F"/>
    <w:rsid w:val="00762278"/>
    <w:rsid w:val="0078014F"/>
    <w:rsid w:val="007B6BC7"/>
    <w:rsid w:val="007C37DA"/>
    <w:rsid w:val="007F3DCF"/>
    <w:rsid w:val="00836BD1"/>
    <w:rsid w:val="00847A81"/>
    <w:rsid w:val="00882570"/>
    <w:rsid w:val="008A579F"/>
    <w:rsid w:val="008A6E67"/>
    <w:rsid w:val="008E1CB8"/>
    <w:rsid w:val="009443EC"/>
    <w:rsid w:val="009602E3"/>
    <w:rsid w:val="0096409E"/>
    <w:rsid w:val="009B1924"/>
    <w:rsid w:val="009C4E50"/>
    <w:rsid w:val="009E2502"/>
    <w:rsid w:val="00A02D17"/>
    <w:rsid w:val="00A47FA7"/>
    <w:rsid w:val="00A6465A"/>
    <w:rsid w:val="00A94321"/>
    <w:rsid w:val="00AB5766"/>
    <w:rsid w:val="00AC493E"/>
    <w:rsid w:val="00AC511B"/>
    <w:rsid w:val="00AD565B"/>
    <w:rsid w:val="00AE6F02"/>
    <w:rsid w:val="00AF2A5D"/>
    <w:rsid w:val="00B17D44"/>
    <w:rsid w:val="00B35E2B"/>
    <w:rsid w:val="00B515D2"/>
    <w:rsid w:val="00B525D3"/>
    <w:rsid w:val="00B53D06"/>
    <w:rsid w:val="00B83307"/>
    <w:rsid w:val="00B91D22"/>
    <w:rsid w:val="00B97C42"/>
    <w:rsid w:val="00BB79BC"/>
    <w:rsid w:val="00BC2E28"/>
    <w:rsid w:val="00C039BF"/>
    <w:rsid w:val="00C06609"/>
    <w:rsid w:val="00C555C3"/>
    <w:rsid w:val="00C567F0"/>
    <w:rsid w:val="00C72867"/>
    <w:rsid w:val="00C87C95"/>
    <w:rsid w:val="00CA382F"/>
    <w:rsid w:val="00CB6BB8"/>
    <w:rsid w:val="00CD6FD9"/>
    <w:rsid w:val="00CE0444"/>
    <w:rsid w:val="00D1328A"/>
    <w:rsid w:val="00D16E97"/>
    <w:rsid w:val="00D43B7B"/>
    <w:rsid w:val="00D648C2"/>
    <w:rsid w:val="00D85D55"/>
    <w:rsid w:val="00D87120"/>
    <w:rsid w:val="00D87B1E"/>
    <w:rsid w:val="00DB2520"/>
    <w:rsid w:val="00DB4F98"/>
    <w:rsid w:val="00DE4BB9"/>
    <w:rsid w:val="00DF40BA"/>
    <w:rsid w:val="00DF6859"/>
    <w:rsid w:val="00E25C1C"/>
    <w:rsid w:val="00ED3609"/>
    <w:rsid w:val="00F6699D"/>
    <w:rsid w:val="00F71E18"/>
    <w:rsid w:val="00F74A69"/>
    <w:rsid w:val="36D840B9"/>
    <w:rsid w:val="5C9410BA"/>
    <w:rsid w:val="7B8D4386"/>
    <w:rsid w:val="7F9C7C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6735C8-088D-418C-897E-F0854CAD9D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20</TotalTime>
  <ScaleCrop>false</ScaleCrop>
  <LinksUpToDate>false</LinksUpToDate>
  <CharactersWithSpaces>323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2019-05-04T07:51:00Z</dcterms:created>
  <dc:creator>徐方正</dc:creator>
  <cp:lastModifiedBy>张芮宁</cp:lastModifiedBy>
  <cp:lastPrinted>2018-10-09T08:11:00Z</cp:lastPrinted>
  <dcterms:modified xsi:type="dcterms:W3CDTF">2021-07-16T00:58:48Z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FB4D1EEC608F43EC99679923A41A89C7</vt:lpwstr>
  </property>
</Properties>
</file>